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80" w:rsidRPr="00DE12DA" w:rsidRDefault="00DF0AC1" w:rsidP="00DE12DA">
      <w:pPr>
        <w:jc w:val="center"/>
        <w:rPr>
          <w:b/>
          <w:sz w:val="28"/>
          <w:szCs w:val="28"/>
        </w:rPr>
      </w:pPr>
      <w:r w:rsidRPr="00DE12DA">
        <w:rPr>
          <w:b/>
          <w:sz w:val="28"/>
          <w:szCs w:val="28"/>
        </w:rPr>
        <w:t>Wymagania edukacyjne – język angielski – klasa druga</w:t>
      </w:r>
    </w:p>
    <w:p w:rsidR="00DF0AC1" w:rsidRDefault="00DF0AC1">
      <w:pPr>
        <w:rPr>
          <w:sz w:val="28"/>
          <w:szCs w:val="28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73"/>
        <w:gridCol w:w="7073"/>
      </w:tblGrid>
      <w:tr w:rsidR="00DF0AC1" w:rsidTr="00DF0AC1">
        <w:tc>
          <w:tcPr>
            <w:tcW w:w="7073" w:type="dxa"/>
          </w:tcPr>
          <w:p w:rsidR="00DF0AC1" w:rsidRDefault="00DF0AC1" w:rsidP="00DF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półrocze</w:t>
            </w:r>
          </w:p>
        </w:tc>
        <w:tc>
          <w:tcPr>
            <w:tcW w:w="7073" w:type="dxa"/>
          </w:tcPr>
          <w:p w:rsidR="00DF0AC1" w:rsidRDefault="00DF0AC1" w:rsidP="00DF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półrocze</w:t>
            </w:r>
          </w:p>
        </w:tc>
      </w:tr>
      <w:tr w:rsidR="00DF0AC1" w:rsidTr="00DF0AC1">
        <w:tc>
          <w:tcPr>
            <w:tcW w:w="7073" w:type="dxa"/>
          </w:tcPr>
          <w:p w:rsidR="00DF0AC1" w:rsidRPr="00DF0AC1" w:rsidRDefault="00DF0AC1" w:rsidP="00DF0AC1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0AC1">
              <w:rPr>
                <w:sz w:val="28"/>
                <w:szCs w:val="28"/>
              </w:rPr>
              <w:t>Rozumienie ze słuchu.</w:t>
            </w:r>
          </w:p>
          <w:p w:rsidR="00DF0AC1" w:rsidRDefault="00DF0AC1" w:rsidP="00DF0AC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Uczeń:</w:t>
            </w:r>
          </w:p>
          <w:p w:rsidR="00DF0AC1" w:rsidRPr="00DF0AC1" w:rsidRDefault="00DF0AC1" w:rsidP="00DF0AC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F0AC1">
              <w:rPr>
                <w:sz w:val="28"/>
                <w:szCs w:val="28"/>
              </w:rPr>
              <w:t>rozumie polecenia nauczyciela oraz reaguje na nie werbalnie i niewerbalnie</w:t>
            </w:r>
          </w:p>
          <w:p w:rsidR="00DF0AC1" w:rsidRDefault="00DF0AC1" w:rsidP="00DF0AC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rozpoznaje zwroty stosowane na co dzień i potrafi się nimi posługiwać</w:t>
            </w:r>
          </w:p>
          <w:p w:rsidR="00DF0AC1" w:rsidRDefault="00DF0AC1" w:rsidP="00DF0AC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rozumie ogólny sens krótkich opowiadań i baśni , przedstawionych także za pomocą obrazów i gestów</w:t>
            </w:r>
          </w:p>
          <w:p w:rsidR="00B316E8" w:rsidRDefault="00B316E8" w:rsidP="00B316E8">
            <w:pPr>
              <w:pStyle w:val="Akapitzlist"/>
              <w:rPr>
                <w:sz w:val="28"/>
                <w:szCs w:val="28"/>
              </w:rPr>
            </w:pPr>
          </w:p>
          <w:p w:rsidR="00B316E8" w:rsidRPr="00B316E8" w:rsidRDefault="00B316E8" w:rsidP="00B316E8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16E8">
              <w:rPr>
                <w:sz w:val="28"/>
                <w:szCs w:val="28"/>
              </w:rPr>
              <w:t>Mówienie.</w:t>
            </w:r>
          </w:p>
          <w:p w:rsidR="00B316E8" w:rsidRDefault="00B316E8" w:rsidP="00B31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Uczeń:</w:t>
            </w:r>
          </w:p>
          <w:p w:rsidR="00B316E8" w:rsidRPr="00B316E8" w:rsidRDefault="00B316E8" w:rsidP="00B316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16E8">
              <w:rPr>
                <w:sz w:val="28"/>
                <w:szCs w:val="28"/>
              </w:rPr>
              <w:t>potrafi powtórzyć za nauczycielem bądź nagraniem pojedyncze wyrazy oraz całe zwroty</w:t>
            </w:r>
          </w:p>
          <w:p w:rsidR="00B316E8" w:rsidRDefault="00B316E8" w:rsidP="00B316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niewielką pomocą nauczyciela zadaje proste pytania oraz udziela na nie odpowiedzi w ramach wyuczonych zwrotów</w:t>
            </w:r>
          </w:p>
          <w:p w:rsidR="00B316E8" w:rsidRDefault="00B316E8" w:rsidP="00B316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potrafi z niewielką pomocą nazwać przedmioty z najbliższego otoczenia</w:t>
            </w:r>
          </w:p>
          <w:p w:rsidR="00B316E8" w:rsidRDefault="00B316E8" w:rsidP="00B316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bierze udział w dialogach i scenkach sytuacyjnych bazujących na poznanym materiale podręcznikowym</w:t>
            </w:r>
          </w:p>
          <w:p w:rsidR="00B316E8" w:rsidRDefault="00B316E8" w:rsidP="00B316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recytuje wierszyki , rymowanki , śpiewa piosenki</w:t>
            </w:r>
            <w:r w:rsidR="00DE12D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z repertuaru dziecięcego</w:t>
            </w:r>
          </w:p>
          <w:p w:rsidR="00002D55" w:rsidRDefault="00002D55" w:rsidP="00002D55">
            <w:pPr>
              <w:rPr>
                <w:sz w:val="28"/>
                <w:szCs w:val="28"/>
              </w:rPr>
            </w:pPr>
          </w:p>
          <w:p w:rsid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3.Czytanie.</w:t>
            </w:r>
          </w:p>
          <w:p w:rsid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Uczeń:</w:t>
            </w:r>
          </w:p>
          <w:p w:rsidR="00002D55" w:rsidRP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 czyta z niewielką pomocą nauczyciela proste wyrazy </w:t>
            </w:r>
          </w:p>
          <w:p w:rsidR="00B316E8" w:rsidRPr="00B316E8" w:rsidRDefault="00B316E8" w:rsidP="00B316E8">
            <w:pPr>
              <w:ind w:left="360"/>
              <w:rPr>
                <w:sz w:val="28"/>
                <w:szCs w:val="28"/>
              </w:rPr>
            </w:pPr>
          </w:p>
          <w:p w:rsidR="00DF0AC1" w:rsidRDefault="00DF0AC1" w:rsidP="00DF0AC1">
            <w:pPr>
              <w:ind w:left="360"/>
              <w:rPr>
                <w:sz w:val="28"/>
                <w:szCs w:val="28"/>
              </w:rPr>
            </w:pPr>
          </w:p>
          <w:p w:rsidR="00002D55" w:rsidRDefault="00002D55" w:rsidP="00DF0AC1">
            <w:pPr>
              <w:ind w:left="360"/>
              <w:rPr>
                <w:sz w:val="28"/>
                <w:szCs w:val="28"/>
              </w:rPr>
            </w:pPr>
          </w:p>
          <w:p w:rsid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4.Pisanie.</w:t>
            </w:r>
          </w:p>
          <w:p w:rsid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Uczeń:</w:t>
            </w:r>
          </w:p>
          <w:p w:rsidR="00002D55" w:rsidRPr="00002D55" w:rsidRDefault="00002D55" w:rsidP="00002D55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02D55">
              <w:rPr>
                <w:sz w:val="28"/>
                <w:szCs w:val="28"/>
              </w:rPr>
              <w:t xml:space="preserve">przepisuje z tablicy pojedyncze wyrazy </w:t>
            </w:r>
          </w:p>
          <w:p w:rsidR="00002D55" w:rsidRDefault="00002D55" w:rsidP="00002D55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pisze samodzielnie proste wyrazy </w:t>
            </w:r>
          </w:p>
          <w:p w:rsidR="00A7188B" w:rsidRDefault="00A7188B" w:rsidP="00A7188B">
            <w:pPr>
              <w:pStyle w:val="Akapitzlist"/>
              <w:rPr>
                <w:sz w:val="28"/>
                <w:szCs w:val="28"/>
              </w:rPr>
            </w:pPr>
          </w:p>
          <w:p w:rsid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 Zakres słownictwa.</w:t>
            </w:r>
          </w:p>
          <w:p w:rsid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Uczeń posługuje się sło</w:t>
            </w:r>
            <w:r w:rsidR="00A7188B">
              <w:rPr>
                <w:sz w:val="28"/>
                <w:szCs w:val="28"/>
              </w:rPr>
              <w:t xml:space="preserve">wnictwem z kręgów </w:t>
            </w:r>
          </w:p>
          <w:p w:rsidR="00A7188B" w:rsidRDefault="00A7188B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tematycznych:</w:t>
            </w:r>
          </w:p>
          <w:p w:rsidR="00A7188B" w:rsidRP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7188B">
              <w:rPr>
                <w:sz w:val="28"/>
                <w:szCs w:val="28"/>
              </w:rPr>
              <w:t>miejsca w mieście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cyfry 1-20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jedzenie i picie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przybory szkolne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zabawki</w:t>
            </w:r>
          </w:p>
          <w:p w:rsidR="00A7188B" w:rsidRDefault="00A7188B" w:rsidP="00A7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Zna i potrafi używać zdania i konstrukcje zdaniowe :</w:t>
            </w:r>
          </w:p>
          <w:p w:rsidR="00A7188B" w:rsidRP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A7188B">
              <w:rPr>
                <w:sz w:val="28"/>
                <w:szCs w:val="28"/>
              </w:rPr>
              <w:t>What’s</w:t>
            </w:r>
            <w:proofErr w:type="spellEnd"/>
            <w:r w:rsidRPr="00A7188B">
              <w:rPr>
                <w:sz w:val="28"/>
                <w:szCs w:val="28"/>
              </w:rPr>
              <w:t xml:space="preserve"> in the </w:t>
            </w:r>
            <w:proofErr w:type="spellStart"/>
            <w:r w:rsidRPr="00A7188B">
              <w:rPr>
                <w:sz w:val="28"/>
                <w:szCs w:val="28"/>
              </w:rPr>
              <w:t>town</w:t>
            </w:r>
            <w:proofErr w:type="spellEnd"/>
            <w:r w:rsidRPr="00A7188B">
              <w:rPr>
                <w:sz w:val="28"/>
                <w:szCs w:val="28"/>
              </w:rPr>
              <w:t>….?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There’s</w:t>
            </w:r>
            <w:proofErr w:type="spellEnd"/>
            <w:r>
              <w:rPr>
                <w:sz w:val="28"/>
                <w:szCs w:val="28"/>
              </w:rPr>
              <w:t>……..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name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</w:t>
            </w:r>
            <w:proofErr w:type="spellStart"/>
            <w:r>
              <w:rPr>
                <w:sz w:val="28"/>
                <w:szCs w:val="28"/>
              </w:rPr>
              <w:t>old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?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from ?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..?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../ i </w:t>
            </w:r>
            <w:proofErr w:type="spellStart"/>
            <w:r>
              <w:rPr>
                <w:sz w:val="28"/>
                <w:szCs w:val="28"/>
              </w:rPr>
              <w:t>don’t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a…..?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much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?</w:t>
            </w:r>
          </w:p>
          <w:p w:rsidR="00A7188B" w:rsidRP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02D55" w:rsidRDefault="00002D55" w:rsidP="00002D55">
            <w:pPr>
              <w:rPr>
                <w:sz w:val="28"/>
                <w:szCs w:val="28"/>
              </w:rPr>
            </w:pPr>
          </w:p>
          <w:p w:rsidR="00002D55" w:rsidRPr="00002D55" w:rsidRDefault="00002D55" w:rsidP="00002D55">
            <w:pPr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:rsidR="00DF0AC1" w:rsidRPr="00DF0AC1" w:rsidRDefault="00DF0AC1" w:rsidP="00DF0AC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F0AC1">
              <w:rPr>
                <w:sz w:val="28"/>
                <w:szCs w:val="28"/>
              </w:rPr>
              <w:lastRenderedPageBreak/>
              <w:t>Rozumienie ze słuchu.</w:t>
            </w:r>
          </w:p>
          <w:p w:rsidR="00DF0AC1" w:rsidRDefault="00DF0AC1" w:rsidP="00DF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Uczeń:</w:t>
            </w:r>
          </w:p>
          <w:p w:rsidR="00DF0AC1" w:rsidRPr="00DF0AC1" w:rsidRDefault="00DF0AC1" w:rsidP="00DF0AC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F0AC1">
              <w:rPr>
                <w:sz w:val="28"/>
                <w:szCs w:val="28"/>
              </w:rPr>
              <w:t>rozumie polecenia nauczyciela oraz reaguje na nie werbalnie i niewerbalnie</w:t>
            </w:r>
          </w:p>
          <w:p w:rsidR="00DF0AC1" w:rsidRDefault="00DF0AC1" w:rsidP="00DF0AC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rozpoznaje zwroty stosowane na co dzień i potrafi się nimi samodzielnie posługiwać</w:t>
            </w:r>
          </w:p>
          <w:p w:rsidR="00DF0AC1" w:rsidRDefault="00DF0AC1" w:rsidP="00DF0AC1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rozumie ogólny sens krótkich opowiadań , baśni </w:t>
            </w:r>
            <w:r w:rsidR="00DE12D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i historyjek nawet gdy nie są wspierane obrazkami i gestami</w:t>
            </w:r>
          </w:p>
          <w:p w:rsidR="00B316E8" w:rsidRDefault="00B316E8" w:rsidP="00B316E8">
            <w:pPr>
              <w:pStyle w:val="Akapitzlist"/>
              <w:rPr>
                <w:sz w:val="28"/>
                <w:szCs w:val="28"/>
              </w:rPr>
            </w:pPr>
          </w:p>
          <w:p w:rsidR="00B316E8" w:rsidRPr="00B316E8" w:rsidRDefault="00B316E8" w:rsidP="00B316E8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16E8">
              <w:rPr>
                <w:sz w:val="28"/>
                <w:szCs w:val="28"/>
              </w:rPr>
              <w:t>Mówienie.</w:t>
            </w:r>
          </w:p>
          <w:p w:rsidR="00B316E8" w:rsidRDefault="00B316E8" w:rsidP="00B316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Uczeń:</w:t>
            </w:r>
          </w:p>
          <w:p w:rsidR="00B316E8" w:rsidRPr="00B316E8" w:rsidRDefault="00B316E8" w:rsidP="00B316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16E8">
              <w:rPr>
                <w:sz w:val="28"/>
                <w:szCs w:val="28"/>
              </w:rPr>
              <w:t xml:space="preserve">potrafi powtórzyć za nauczycielem bądź nagraniem pojedyncze wyrazy oraz całe zwroty </w:t>
            </w:r>
          </w:p>
          <w:p w:rsidR="00B316E8" w:rsidRDefault="00B316E8" w:rsidP="00B316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samodzielnie zadaje proste pytania oraz udziela na nie odpowiedzi w ramach wyuczonych zwrotów</w:t>
            </w:r>
          </w:p>
          <w:p w:rsidR="00B316E8" w:rsidRDefault="00B316E8" w:rsidP="00B316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samodzielnie nazywa przedmioty z najbliższego otoczenia</w:t>
            </w:r>
          </w:p>
          <w:p w:rsidR="00B316E8" w:rsidRDefault="00B316E8" w:rsidP="00B316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układa krótkie dialogi i scenki sytuacyjne bazując na poznanym materiale podręcznikowym</w:t>
            </w:r>
          </w:p>
          <w:p w:rsidR="00B316E8" w:rsidRDefault="00B316E8" w:rsidP="00B316E8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recytuje wierszyki, rymowanki, śpiewa piosenki</w:t>
            </w:r>
            <w:r w:rsidR="00DE12DA">
              <w:rPr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z repertuaru dziecięcego</w:t>
            </w:r>
          </w:p>
          <w:p w:rsidR="00002D55" w:rsidRDefault="00002D55" w:rsidP="00002D55">
            <w:pPr>
              <w:pStyle w:val="Akapitzlist"/>
              <w:rPr>
                <w:sz w:val="28"/>
                <w:szCs w:val="28"/>
              </w:rPr>
            </w:pPr>
          </w:p>
          <w:p w:rsidR="00002D55" w:rsidRDefault="00002D55" w:rsidP="00002D55">
            <w:pPr>
              <w:pStyle w:val="Akapitzlist"/>
              <w:rPr>
                <w:sz w:val="28"/>
                <w:szCs w:val="28"/>
              </w:rPr>
            </w:pPr>
          </w:p>
          <w:p w:rsidR="00002D55" w:rsidRDefault="00002D55" w:rsidP="00002D55">
            <w:pPr>
              <w:pStyle w:val="Akapitzlist"/>
              <w:rPr>
                <w:sz w:val="28"/>
                <w:szCs w:val="28"/>
              </w:rPr>
            </w:pPr>
          </w:p>
          <w:p w:rsid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3.Czytanie.</w:t>
            </w:r>
          </w:p>
          <w:p w:rsid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Uczeń:</w:t>
            </w:r>
            <w:r>
              <w:rPr>
                <w:sz w:val="28"/>
                <w:szCs w:val="28"/>
              </w:rPr>
              <w:br/>
              <w:t xml:space="preserve">    -    czyta samodzielnie proste wyrazy ( jeżeli wyraża</w:t>
            </w:r>
          </w:p>
          <w:p w:rsid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taką  gotowość może czytać samodzielnie proste zdania </w:t>
            </w:r>
          </w:p>
          <w:p w:rsid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krótkie teksty )</w:t>
            </w:r>
          </w:p>
          <w:p w:rsidR="00002D55" w:rsidRDefault="00002D55" w:rsidP="00002D55">
            <w:pPr>
              <w:rPr>
                <w:sz w:val="28"/>
                <w:szCs w:val="28"/>
              </w:rPr>
            </w:pPr>
          </w:p>
          <w:p w:rsid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  <w:r w:rsidRPr="00002D55">
              <w:rPr>
                <w:sz w:val="28"/>
                <w:szCs w:val="28"/>
              </w:rPr>
              <w:t>Pisanie.</w:t>
            </w:r>
          </w:p>
          <w:p w:rsid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Uczeń:</w:t>
            </w:r>
          </w:p>
          <w:p w:rsidR="00002D55" w:rsidRPr="00002D55" w:rsidRDefault="00002D55" w:rsidP="0000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przepisuje z tablicy pojedyncze wyrazy i proste wyrażenia ( jeżeli wyraża taką gotowość może samodzielnie pisać całe zdania i krótkie proste teksty )</w:t>
            </w:r>
          </w:p>
          <w:p w:rsidR="00002D55" w:rsidRDefault="00A7188B" w:rsidP="00A7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Zakres słownictwa.</w:t>
            </w:r>
          </w:p>
          <w:p w:rsidR="00A7188B" w:rsidRDefault="00A7188B" w:rsidP="00A7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Uczeń posługuje się słownictwem z kręgów    </w:t>
            </w:r>
          </w:p>
          <w:p w:rsidR="00A7188B" w:rsidRDefault="00A7188B" w:rsidP="00A7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tematycznych :</w:t>
            </w:r>
          </w:p>
          <w:p w:rsidR="00A7188B" w:rsidRP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7188B">
              <w:rPr>
                <w:sz w:val="28"/>
                <w:szCs w:val="28"/>
              </w:rPr>
              <w:t>nazwy pomieszczeń domowych i mebli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zabawki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niektóre dyscypliny sportu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cechy wyglądu zewnętrznego</w:t>
            </w:r>
          </w:p>
          <w:p w:rsidR="00A7188B" w:rsidRDefault="00A7188B" w:rsidP="00A7188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 i potrafi używać zdania i konstrukcje daniowe:</w:t>
            </w:r>
          </w:p>
          <w:p w:rsidR="00A7188B" w:rsidRP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A7188B">
              <w:rPr>
                <w:sz w:val="28"/>
                <w:szCs w:val="28"/>
              </w:rPr>
              <w:t>There’s</w:t>
            </w:r>
            <w:proofErr w:type="spellEnd"/>
            <w:r w:rsidRPr="00A7188B">
              <w:rPr>
                <w:sz w:val="28"/>
                <w:szCs w:val="28"/>
              </w:rPr>
              <w:t xml:space="preserve"> a…….. in my </w:t>
            </w:r>
            <w:proofErr w:type="spellStart"/>
            <w:r w:rsidRPr="00A7188B">
              <w:rPr>
                <w:sz w:val="28"/>
                <w:szCs w:val="28"/>
              </w:rPr>
              <w:t>bedroom</w:t>
            </w:r>
            <w:proofErr w:type="spellEnd"/>
            <w:r w:rsidRPr="00A7188B">
              <w:rPr>
                <w:sz w:val="28"/>
                <w:szCs w:val="28"/>
              </w:rPr>
              <w:t>.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…”</w:t>
            </w:r>
          </w:p>
          <w:p w:rsidR="00A7188B" w:rsidRDefault="00A7188B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 , I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  <w:r>
              <w:rPr>
                <w:sz w:val="28"/>
                <w:szCs w:val="28"/>
              </w:rPr>
              <w:t xml:space="preserve"> .. /No, I </w:t>
            </w:r>
            <w:proofErr w:type="spellStart"/>
            <w:r>
              <w:rPr>
                <w:sz w:val="28"/>
                <w:szCs w:val="28"/>
              </w:rPr>
              <w:t>can’t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:rsidR="00A7188B" w:rsidRDefault="00DE12DA" w:rsidP="00A7188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He’s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She’s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 xml:space="preserve">…blond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</w:p>
          <w:p w:rsidR="00DE12DA" w:rsidRPr="00DE12DA" w:rsidRDefault="00DE12DA" w:rsidP="00DE12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Potrafi określać położenie przedmiotów używając przyimków miejsca : on , in , </w:t>
            </w:r>
            <w:proofErr w:type="spellStart"/>
            <w:r>
              <w:rPr>
                <w:sz w:val="28"/>
                <w:szCs w:val="28"/>
              </w:rPr>
              <w:t>under</w:t>
            </w:r>
            <w:proofErr w:type="spellEnd"/>
          </w:p>
          <w:p w:rsidR="00A7188B" w:rsidRDefault="00A7188B" w:rsidP="00A7188B">
            <w:pPr>
              <w:rPr>
                <w:sz w:val="28"/>
                <w:szCs w:val="28"/>
              </w:rPr>
            </w:pPr>
          </w:p>
          <w:p w:rsidR="00A7188B" w:rsidRDefault="00A7188B" w:rsidP="00A7188B">
            <w:pPr>
              <w:rPr>
                <w:sz w:val="28"/>
                <w:szCs w:val="28"/>
              </w:rPr>
            </w:pPr>
          </w:p>
          <w:p w:rsidR="00A7188B" w:rsidRPr="00A7188B" w:rsidRDefault="00A7188B" w:rsidP="00A7188B">
            <w:pPr>
              <w:rPr>
                <w:sz w:val="28"/>
                <w:szCs w:val="28"/>
              </w:rPr>
            </w:pPr>
          </w:p>
          <w:p w:rsidR="00002D55" w:rsidRPr="00002D55" w:rsidRDefault="00002D55" w:rsidP="00002D55">
            <w:pPr>
              <w:rPr>
                <w:sz w:val="28"/>
                <w:szCs w:val="28"/>
              </w:rPr>
            </w:pPr>
          </w:p>
          <w:p w:rsidR="00B316E8" w:rsidRPr="00DF0AC1" w:rsidRDefault="00B316E8" w:rsidP="00B316E8">
            <w:pPr>
              <w:pStyle w:val="Akapitzlist"/>
              <w:rPr>
                <w:sz w:val="28"/>
                <w:szCs w:val="28"/>
              </w:rPr>
            </w:pPr>
          </w:p>
        </w:tc>
      </w:tr>
    </w:tbl>
    <w:p w:rsidR="00DF0AC1" w:rsidRPr="00DF0AC1" w:rsidRDefault="00DF0AC1">
      <w:pPr>
        <w:rPr>
          <w:sz w:val="28"/>
          <w:szCs w:val="28"/>
        </w:rPr>
      </w:pPr>
    </w:p>
    <w:sectPr w:rsidR="00DF0AC1" w:rsidRPr="00DF0AC1" w:rsidSect="00DF0AC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7A0"/>
    <w:multiLevelType w:val="hybridMultilevel"/>
    <w:tmpl w:val="A686EA94"/>
    <w:lvl w:ilvl="0" w:tplc="F3A82D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80650"/>
    <w:multiLevelType w:val="hybridMultilevel"/>
    <w:tmpl w:val="9F64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F3CC4"/>
    <w:multiLevelType w:val="hybridMultilevel"/>
    <w:tmpl w:val="C064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C1"/>
    <w:rsid w:val="00002D55"/>
    <w:rsid w:val="00A06D80"/>
    <w:rsid w:val="00A7188B"/>
    <w:rsid w:val="00B316E8"/>
    <w:rsid w:val="00DE12DA"/>
    <w:rsid w:val="00D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B62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F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0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F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414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Król</dc:creator>
  <cp:keywords/>
  <dc:description/>
  <cp:lastModifiedBy>Maciej Król</cp:lastModifiedBy>
  <cp:revision>1</cp:revision>
  <dcterms:created xsi:type="dcterms:W3CDTF">2015-09-06T18:40:00Z</dcterms:created>
  <dcterms:modified xsi:type="dcterms:W3CDTF">2015-09-06T19:28:00Z</dcterms:modified>
</cp:coreProperties>
</file>